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E" w:rsidRDefault="002D24F4" w:rsidP="0006459E">
      <w:pPr>
        <w:pStyle w:val="Titre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0.25pt;margin-top:-22.45pt;width:154.65pt;height:98.3pt;z-index:251669504" fillcolor="white [3201]" strokecolor="#00b050" strokeweight="2.5pt">
            <v:shadow color="#868686"/>
            <v:textbox style="mso-next-textbox:#_x0000_s1035">
              <w:txbxContent>
                <w:p w:rsidR="0006459E" w:rsidRDefault="0006459E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SASINE DU REFERENT DEONTOLOGUE</w:t>
                  </w:r>
                </w:p>
              </w:txbxContent>
            </v:textbox>
          </v:shape>
        </w:pict>
      </w:r>
      <w:r w:rsidR="0006459E" w:rsidRPr="0006459E"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drawing>
          <wp:inline distT="0" distB="0" distL="0" distR="0">
            <wp:extent cx="1639570" cy="11823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59E" w:rsidRPr="0006459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06459E">
        <w:rPr>
          <w:rFonts w:ascii="Times New Roman" w:hAnsi="Times New Roman" w:cs="Times New Roman"/>
          <w:b w:val="0"/>
          <w:i w:val="0"/>
          <w:color w:val="auto"/>
          <w:sz w:val="19"/>
          <w:szCs w:val="19"/>
        </w:rPr>
        <w:br/>
      </w:r>
    </w:p>
    <w:p w:rsidR="0006459E" w:rsidRPr="0006459E" w:rsidRDefault="005425FE" w:rsidP="0006459E">
      <w:pPr>
        <w:jc w:val="center"/>
        <w:rPr>
          <w:rFonts w:ascii="Times New Roman" w:eastAsiaTheme="majorEastAsia" w:hAnsi="Times New Roman" w:cs="Times New Roman"/>
          <w:b/>
          <w:iCs/>
          <w:sz w:val="20"/>
          <w:szCs w:val="19"/>
        </w:rPr>
      </w:pPr>
      <w:r>
        <w:rPr>
          <w:rFonts w:ascii="Times New Roman" w:eastAsiaTheme="majorEastAsia" w:hAnsi="Times New Roman" w:cs="Times New Roman"/>
          <w:b/>
          <w:iCs/>
          <w:sz w:val="20"/>
          <w:szCs w:val="19"/>
        </w:rPr>
        <w:t>CUMUL D’UN EMPLOI PUBLIC AVEC LA CREATION OU LA REPRISE D’UNE ENTREPRISE PRIVEE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RENOM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ATE DE NAISSANCE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PERSONNELLE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ELEPHONE PERSONNEL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ELECTRONIQUE PERSONNELLE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I.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Q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UELLE EST VOTRE SITUATION ACTUELLE DANS L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'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ADMINISTRATION 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?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Cochez les cases correspondantes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</w:rPr>
        <w:t>SITUATION ADMINISTRATIVE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66666A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9"/>
          <w:szCs w:val="19"/>
        </w:rPr>
        <w:pict>
          <v:shape id="_x0000_s1026" type="#_x0000_t202" style="position:absolute;margin-left:295.25pt;margin-top:.25pt;width:226.95pt;height:204.8pt;z-index:251660288;mso-width-relative:margin;mso-height-relative:margin">
            <v:textbox style="mso-next-textbox:#_x0000_s1026">
              <w:txbxContent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contractuel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le cas échéant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06459E" w:rsidRDefault="0006459E" w:rsidP="0006459E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19"/>
          <w:szCs w:val="19"/>
        </w:rPr>
        <w:pict>
          <v:shape id="_x0000_s1028" type="#_x0000_t202" style="position:absolute;margin-left:10.15pt;margin-top:.25pt;width:261.65pt;height:204.8pt;z-index:251662336;mso-height-percent:200;mso-height-percent:200;mso-width-relative:margin;mso-height-relative:margin">
            <v:textbox style="mso-next-textbox:#_x0000_s1028;mso-fit-shape-to-text:t">
              <w:txbxContent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 xml:space="preserve">titulaire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stagiaire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459E" w:rsidRDefault="0049239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Votre</w:t>
                  </w:r>
                  <w:r w:rsidR="0006459E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grade </w:t>
                  </w:r>
                  <w:r w:rsidR="000645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06459E" w:rsidRDefault="0006459E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06459E" w:rsidRDefault="0006459E" w:rsidP="0006459E"/>
              </w:txbxContent>
            </v:textbox>
          </v:shape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Pr="00492397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lastRenderedPageBreak/>
        <w:t xml:space="preserve">QUELLES </w:t>
      </w:r>
      <w:r w:rsidR="005425FE">
        <w:rPr>
          <w:rFonts w:ascii="Times New Roman" w:hAnsi="Times New Roman" w:cs="Times New Roman"/>
          <w:b/>
          <w:bCs/>
          <w:color w:val="000000"/>
          <w:sz w:val="19"/>
          <w:szCs w:val="19"/>
        </w:rPr>
        <w:t>SONT</w:t>
      </w: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VOS FONCTIONS PRECISES</w:t>
      </w:r>
      <w:r w:rsid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> ?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492397" w:rsidRPr="005F50FB" w:rsidRDefault="00492397" w:rsidP="0049239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5F50FB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Votre ou vos fiches de po</w:t>
      </w:r>
      <w:r w:rsidR="005F50FB" w:rsidRPr="005F50FB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ste sur les 3 dernières années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OUI,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mon employeur m’a remis une fiche de poste (transmettre un exemplaire en pièce jointe)</w:t>
      </w:r>
    </w:p>
    <w:p w:rsidR="00492397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NON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mon employeur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m’a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pas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remis une fiche de poste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 w:rsidRPr="00A13C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II. V</w:t>
      </w:r>
      <w:r w:rsidR="005425FE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OUS CREE</w:t>
      </w:r>
      <w:r w:rsidRPr="00A13C8F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Z</w:t>
      </w:r>
      <w:r w:rsidR="005425FE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 OU REPRENEZ UNE ENTREPRISE OU UNE ACTIVITE PRIVEE</w:t>
      </w:r>
    </w:p>
    <w:p w:rsidR="0006459E" w:rsidRPr="00A13C8F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06459E" w:rsidRPr="00A13C8F" w:rsidRDefault="0006459E" w:rsidP="0006459E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3C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INFORMATIONS SUR L’ENTREPRISE OU L’ORGANISME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 (ou raison sociale) :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Adresse :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Téléphone 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Adresse électronique :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...........................................................................................................................................................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Secteur ou branche professionnelle de l’entreprise ou de l’activité :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Forme sociale de l’entreprise ou de l’activité :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Exemple : auto-entreprise, SARL, SAS, activité libérale, VDI (vendeur à domicile indépendant), entreprise individuelle, association, etc.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542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cas échéant, quels sont la nature et le montant des subventions publiques dont cette structure bénéficiera ?</w:t>
      </w:r>
    </w:p>
    <w:p w:rsidR="005425FE" w:rsidRDefault="005425FE" w:rsidP="005425F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25FE" w:rsidRDefault="005425FE" w:rsidP="005425F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25FE" w:rsidRDefault="002D24F4" w:rsidP="00542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0;margin-top:0;width:437.2pt;height:79.7pt;z-index:251671552;mso-height-percent:200;mso-position-horizontal:center;mso-height-percent:200;mso-width-relative:margin;mso-height-relative:margin">
            <v:textbox style="mso-next-textbox:#_x0000_s1037;mso-fit-shape-to-text:t">
              <w:txbxContent>
                <w:p w:rsidR="005425FE" w:rsidRDefault="005425FE" w:rsidP="005425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Demandez-vous à travailler à temps partiel dans le cadre de ce cumul ?</w:t>
                  </w:r>
                </w:p>
                <w:p w:rsidR="005425FE" w:rsidRDefault="005425FE" w:rsidP="005425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25FE" w:rsidRDefault="005425FE" w:rsidP="005425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NON </w:t>
                  </w:r>
                  <w:r>
                    <w:rPr>
                      <w:rFonts w:ascii="Wingdings2" w:eastAsia="Wingdings2" w:hAnsi="Times New Roman" w:cs="Wingdings2" w:hint="eastAsia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OUI</w:t>
                  </w:r>
                </w:p>
                <w:p w:rsidR="005425FE" w:rsidRDefault="005425FE" w:rsidP="005425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25FE" w:rsidRPr="00875E7A" w:rsidRDefault="005425FE" w:rsidP="005425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Si oui, indiquer la quotité (90%, 80%, 60%, etc.) :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</w:p>
    <w:p w:rsidR="005425FE" w:rsidRDefault="005425FE" w:rsidP="00542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5FE" w:rsidRDefault="005425FE" w:rsidP="00542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5FE" w:rsidRDefault="005425FE" w:rsidP="00542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5FE" w:rsidRDefault="005425FE" w:rsidP="00542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5FE" w:rsidRDefault="005425FE" w:rsidP="00542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5FE" w:rsidRDefault="005425FE" w:rsidP="00542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5FE" w:rsidRDefault="005425FE" w:rsidP="00542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5FE" w:rsidRPr="00A13C8F" w:rsidRDefault="005425FE" w:rsidP="0066666A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Lines="5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13C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QUELLE SERA VOTRE FONCTION OU VOTRE ACTIVITE (DESCRIPTION </w:t>
      </w:r>
      <w:r w:rsidRPr="00A13C8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DETAILLEE</w:t>
      </w:r>
      <w:r w:rsidRPr="00A13C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) ?</w:t>
      </w:r>
    </w:p>
    <w:p w:rsidR="005425FE" w:rsidRDefault="005425FE" w:rsidP="0066666A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25FE" w:rsidRDefault="005425FE" w:rsidP="005425F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25FE" w:rsidRDefault="005425FE" w:rsidP="005425F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25FE" w:rsidRDefault="005425FE" w:rsidP="005425F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25FE" w:rsidRDefault="005425FE" w:rsidP="005425F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25FE" w:rsidRDefault="005425FE" w:rsidP="005425F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25FE" w:rsidRDefault="005425FE" w:rsidP="005425F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25FE" w:rsidRDefault="005425FE" w:rsidP="005425F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25FE" w:rsidRDefault="005425FE" w:rsidP="005425F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477169" w:rsidRDefault="0006459E" w:rsidP="0006459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771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À QUELLE DATE EST-IL PREVU QUE VOUS COMMENCIEZ A EXERCER CETTE ACTIVITE ?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14"/>
          <w:szCs w:val="14"/>
        </w:rPr>
        <w:t>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>/ 20</w:t>
      </w:r>
      <w:r>
        <w:rPr>
          <w:rFonts w:ascii="Times New Roman" w:hAnsi="Times New Roman" w:cs="Times New Roman"/>
          <w:color w:val="000000"/>
          <w:sz w:val="14"/>
          <w:szCs w:val="1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         M       A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5FE" w:rsidRDefault="005425F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Pr="00FE2568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19"/>
          <w:szCs w:val="19"/>
          <w:u w:val="single"/>
        </w:rPr>
      </w:pP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III. </w:t>
      </w:r>
      <w:r w:rsidR="00FE2568" w:rsidRPr="00FE256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expose sur le motif de la saisine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492397" w:rsidRDefault="00492397" w:rsidP="0066666A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66666A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66666A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66666A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66666A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5061" w:rsidRPr="00477169" w:rsidRDefault="00455061" w:rsidP="00455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IV</w:t>
      </w: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FE2568" w:rsidRPr="00FE256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objet de la saisine</w:t>
      </w:r>
    </w:p>
    <w:p w:rsidR="00455061" w:rsidRDefault="00455061" w:rsidP="0045506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455061" w:rsidRDefault="00455061" w:rsidP="0001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connaitre la réglementation applicable </w:t>
      </w:r>
    </w:p>
    <w:p w:rsidR="00455061" w:rsidRDefault="00455061" w:rsidP="0001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5061" w:rsidRPr="002F58F6" w:rsidRDefault="00455061" w:rsidP="0001301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une analyse de ma situation au regard de mes problématiques déontologiques pour m’aider à me conformer à mes devoirs </w:t>
      </w:r>
    </w:p>
    <w:p w:rsidR="00455061" w:rsidRDefault="00455061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Fait à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</w:t>
      </w: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ind w:left="6372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>IGNATURE</w:t>
      </w:r>
    </w:p>
    <w:p w:rsidR="005F1845" w:rsidRDefault="005F1845"/>
    <w:sectPr w:rsidR="005F1845" w:rsidSect="0098521D">
      <w:pgSz w:w="11906" w:h="16838" w:code="9"/>
      <w:pgMar w:top="737" w:right="851" w:bottom="737" w:left="1134" w:header="709" w:footer="709" w:gutter="0"/>
      <w:paperSrc w:first="2" w:other="2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03F"/>
    <w:multiLevelType w:val="hybridMultilevel"/>
    <w:tmpl w:val="187CC116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425A"/>
    <w:multiLevelType w:val="multilevel"/>
    <w:tmpl w:val="CF28F0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04214"/>
    <w:multiLevelType w:val="hybridMultilevel"/>
    <w:tmpl w:val="6A768D8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0458B"/>
    <w:multiLevelType w:val="multilevel"/>
    <w:tmpl w:val="B3C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A1E98"/>
    <w:multiLevelType w:val="hybridMultilevel"/>
    <w:tmpl w:val="C052B762"/>
    <w:lvl w:ilvl="0" w:tplc="E03889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A84E7F"/>
    <w:multiLevelType w:val="hybridMultilevel"/>
    <w:tmpl w:val="3B20CD4E"/>
    <w:lvl w:ilvl="0" w:tplc="3BEA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E246E"/>
    <w:multiLevelType w:val="multilevel"/>
    <w:tmpl w:val="F55A186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35CD5"/>
    <w:multiLevelType w:val="hybridMultilevel"/>
    <w:tmpl w:val="2564CDD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645D4"/>
    <w:multiLevelType w:val="multilevel"/>
    <w:tmpl w:val="0E3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6459E"/>
    <w:rsid w:val="0001301F"/>
    <w:rsid w:val="0006459E"/>
    <w:rsid w:val="002D24F4"/>
    <w:rsid w:val="00455061"/>
    <w:rsid w:val="00492397"/>
    <w:rsid w:val="005425FE"/>
    <w:rsid w:val="005D007C"/>
    <w:rsid w:val="005F1845"/>
    <w:rsid w:val="005F50FB"/>
    <w:rsid w:val="0066666A"/>
    <w:rsid w:val="007767AD"/>
    <w:rsid w:val="00811A0F"/>
    <w:rsid w:val="008763CE"/>
    <w:rsid w:val="0098521D"/>
    <w:rsid w:val="00A60B3B"/>
    <w:rsid w:val="00B77F7D"/>
    <w:rsid w:val="00BB270D"/>
    <w:rsid w:val="00C003B6"/>
    <w:rsid w:val="00FE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9E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45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0645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645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3066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19890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8</cp:revision>
  <dcterms:created xsi:type="dcterms:W3CDTF">2018-05-03T10:23:00Z</dcterms:created>
  <dcterms:modified xsi:type="dcterms:W3CDTF">2018-05-09T10:42:00Z</dcterms:modified>
</cp:coreProperties>
</file>